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16" w:rsidRDefault="007F72C3" w:rsidP="001C35C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C46B28" w:rsidRPr="001C35C2">
        <w:rPr>
          <w:rFonts w:hint="eastAsia"/>
          <w:sz w:val="24"/>
          <w:szCs w:val="24"/>
        </w:rPr>
        <w:t>年度　障害児等療育支援事業</w:t>
      </w:r>
      <w:r w:rsidR="007F4F5D">
        <w:rPr>
          <w:rFonts w:hint="eastAsia"/>
          <w:sz w:val="24"/>
          <w:szCs w:val="24"/>
        </w:rPr>
        <w:t xml:space="preserve">　　申し込み書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376"/>
        <w:gridCol w:w="2410"/>
        <w:gridCol w:w="709"/>
        <w:gridCol w:w="1134"/>
        <w:gridCol w:w="850"/>
        <w:gridCol w:w="95"/>
        <w:gridCol w:w="472"/>
        <w:gridCol w:w="2127"/>
      </w:tblGrid>
      <w:tr w:rsidR="00905276" w:rsidRPr="00C34516" w:rsidTr="00A63943">
        <w:trPr>
          <w:trHeight w:val="596"/>
        </w:trPr>
        <w:tc>
          <w:tcPr>
            <w:tcW w:w="2376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905276" w:rsidRPr="00C34516" w:rsidRDefault="00905276" w:rsidP="00DC225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依頼</w:t>
            </w:r>
            <w:r w:rsidRPr="00C34516">
              <w:rPr>
                <w:rFonts w:ascii="ＭＳ ゴシック" w:eastAsia="ＭＳ ゴシック" w:hAnsi="ＭＳ ゴシック" w:hint="eastAsia"/>
              </w:rPr>
              <w:t>施設名</w:t>
            </w:r>
          </w:p>
        </w:tc>
        <w:tc>
          <w:tcPr>
            <w:tcW w:w="7797" w:type="dxa"/>
            <w:gridSpan w:val="7"/>
            <w:tcBorders>
              <w:bottom w:val="dotted" w:sz="4" w:space="0" w:color="auto"/>
            </w:tcBorders>
            <w:noWrap/>
            <w:vAlign w:val="center"/>
            <w:hideMark/>
          </w:tcPr>
          <w:p w:rsidR="00905276" w:rsidRPr="00C34516" w:rsidRDefault="00905276" w:rsidP="00DC225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05276" w:rsidRPr="00C34516" w:rsidTr="00A63943">
        <w:trPr>
          <w:trHeight w:val="561"/>
        </w:trPr>
        <w:tc>
          <w:tcPr>
            <w:tcW w:w="2376" w:type="dxa"/>
            <w:tcBorders>
              <w:top w:val="dotted" w:sz="4" w:space="0" w:color="auto"/>
            </w:tcBorders>
            <w:vAlign w:val="center"/>
            <w:hideMark/>
          </w:tcPr>
          <w:p w:rsidR="00905276" w:rsidRPr="00C34516" w:rsidRDefault="00905276" w:rsidP="00DC225F">
            <w:pPr>
              <w:jc w:val="center"/>
              <w:rPr>
                <w:rFonts w:ascii="ＭＳ ゴシック" w:eastAsia="ＭＳ ゴシック" w:hAnsi="ＭＳ ゴシック"/>
              </w:rPr>
            </w:pPr>
            <w:r w:rsidRPr="00C34516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2410" w:type="dxa"/>
            <w:tcBorders>
              <w:top w:val="dotted" w:sz="4" w:space="0" w:color="auto"/>
            </w:tcBorders>
            <w:noWrap/>
            <w:vAlign w:val="center"/>
            <w:hideMark/>
          </w:tcPr>
          <w:p w:rsidR="00905276" w:rsidRPr="00C34516" w:rsidRDefault="00905276" w:rsidP="00DC22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dotted" w:sz="4" w:space="0" w:color="auto"/>
              <w:right w:val="nil"/>
            </w:tcBorders>
            <w:vAlign w:val="center"/>
          </w:tcPr>
          <w:p w:rsidR="00905276" w:rsidRPr="00C34516" w:rsidRDefault="00905276" w:rsidP="00DC225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</w:tcBorders>
            <w:vAlign w:val="center"/>
          </w:tcPr>
          <w:p w:rsidR="00905276" w:rsidRPr="00C34516" w:rsidRDefault="00905276" w:rsidP="00DC22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right w:val="nil"/>
            </w:tcBorders>
            <w:vAlign w:val="center"/>
          </w:tcPr>
          <w:p w:rsidR="00905276" w:rsidRPr="00C34516" w:rsidRDefault="00905276" w:rsidP="00DC225F">
            <w:pPr>
              <w:rPr>
                <w:rFonts w:ascii="ＭＳ ゴシック" w:eastAsia="ＭＳ ゴシック" w:hAnsi="ＭＳ ゴシック"/>
              </w:rPr>
            </w:pPr>
            <w:r w:rsidRPr="00C34516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</w:tcBorders>
            <w:vAlign w:val="center"/>
          </w:tcPr>
          <w:p w:rsidR="00905276" w:rsidRPr="00C34516" w:rsidRDefault="00905276" w:rsidP="00DC225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05276" w:rsidRPr="00C34516" w:rsidTr="00A63943">
        <w:trPr>
          <w:trHeight w:val="3118"/>
        </w:trPr>
        <w:tc>
          <w:tcPr>
            <w:tcW w:w="2376" w:type="dxa"/>
            <w:noWrap/>
            <w:vAlign w:val="center"/>
          </w:tcPr>
          <w:p w:rsidR="00905276" w:rsidRPr="00572767" w:rsidRDefault="00905276" w:rsidP="00905276">
            <w:pPr>
              <w:widowControl/>
              <w:ind w:left="201" w:hangingChars="100" w:hanging="201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支援内容</w:t>
            </w:r>
          </w:p>
        </w:tc>
        <w:tc>
          <w:tcPr>
            <w:tcW w:w="7797" w:type="dxa"/>
            <w:gridSpan w:val="7"/>
            <w:noWrap/>
            <w:vAlign w:val="center"/>
          </w:tcPr>
          <w:p w:rsidR="00905276" w:rsidRDefault="00905276" w:rsidP="00DC225F">
            <w:pPr>
              <w:widowControl/>
              <w:spacing w:line="276" w:lineRule="auto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□個別支援会議</w:t>
            </w:r>
          </w:p>
          <w:p w:rsidR="00905276" w:rsidRDefault="00A63943" w:rsidP="00DC225F">
            <w:pPr>
              <w:widowControl/>
              <w:spacing w:line="276" w:lineRule="auto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 xml:space="preserve">□支援者の支援スキルの向上（　□アセスメントの方法　</w:t>
            </w:r>
            <w:r w:rsidR="009052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□具体的な支援方法）</w:t>
            </w:r>
          </w:p>
          <w:p w:rsidR="00905276" w:rsidRDefault="00905276" w:rsidP="00DC225F">
            <w:pPr>
              <w:widowControl/>
              <w:spacing w:line="276" w:lineRule="auto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□研修会</w:t>
            </w:r>
          </w:p>
          <w:p w:rsidR="00905276" w:rsidRDefault="00905276" w:rsidP="00905276">
            <w:pPr>
              <w:widowControl/>
              <w:spacing w:line="276" w:lineRule="auto"/>
              <w:ind w:rightChars="-3946" w:right="-792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□その他</w:t>
            </w:r>
          </w:p>
          <w:p w:rsidR="00905276" w:rsidRDefault="00905276" w:rsidP="00905276">
            <w:pPr>
              <w:widowControl/>
              <w:ind w:rightChars="-3946" w:right="-792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  <w:p w:rsidR="00905276" w:rsidRDefault="00905276" w:rsidP="00905276">
            <w:pPr>
              <w:widowControl/>
              <w:ind w:rightChars="-3946" w:right="-792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  <w:p w:rsidR="00905276" w:rsidRDefault="00104535" w:rsidP="00905276">
            <w:pPr>
              <w:widowControl/>
              <w:ind w:rightChars="-3946" w:right="-792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〇具体的内容（　実施機関・対象者・人数・年齢等・研修会内容・</w:t>
            </w:r>
            <w:r w:rsidR="009052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関係機関等）</w:t>
            </w:r>
          </w:p>
          <w:p w:rsidR="00905276" w:rsidRPr="00104535" w:rsidRDefault="00905276" w:rsidP="00DC225F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</w:p>
          <w:p w:rsidR="00905276" w:rsidRDefault="00905276" w:rsidP="00DC225F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</w:p>
          <w:p w:rsidR="00905276" w:rsidRDefault="00905276" w:rsidP="00DC225F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</w:p>
          <w:p w:rsidR="00905276" w:rsidRDefault="00905276" w:rsidP="00DC225F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</w:p>
          <w:p w:rsidR="00905276" w:rsidRDefault="00905276" w:rsidP="00DC225F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</w:p>
          <w:p w:rsidR="00905276" w:rsidRDefault="00905276" w:rsidP="00DC225F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</w:p>
          <w:p w:rsidR="00905276" w:rsidRPr="00C34516" w:rsidRDefault="00905276" w:rsidP="00DC225F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</w:p>
        </w:tc>
      </w:tr>
      <w:tr w:rsidR="00905276" w:rsidRPr="00C34516" w:rsidTr="00A63943">
        <w:trPr>
          <w:trHeight w:val="705"/>
        </w:trPr>
        <w:tc>
          <w:tcPr>
            <w:tcW w:w="2376" w:type="dxa"/>
            <w:noWrap/>
            <w:vAlign w:val="center"/>
          </w:tcPr>
          <w:p w:rsidR="00905276" w:rsidRPr="00572767" w:rsidRDefault="00905276" w:rsidP="00905276">
            <w:pPr>
              <w:widowControl/>
              <w:ind w:left="201" w:hangingChars="100" w:hanging="201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希望講師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905276" w:rsidRDefault="00905276" w:rsidP="00DC225F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  <w:vAlign w:val="center"/>
          </w:tcPr>
          <w:p w:rsidR="00905276" w:rsidRDefault="00905276" w:rsidP="00DC225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職種</w:t>
            </w:r>
          </w:p>
        </w:tc>
        <w:tc>
          <w:tcPr>
            <w:tcW w:w="2599" w:type="dxa"/>
            <w:gridSpan w:val="2"/>
            <w:tcBorders>
              <w:bottom w:val="single" w:sz="4" w:space="0" w:color="auto"/>
            </w:tcBorders>
            <w:vAlign w:val="center"/>
          </w:tcPr>
          <w:p w:rsidR="00905276" w:rsidRDefault="00905276" w:rsidP="00DC225F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</w:p>
        </w:tc>
      </w:tr>
      <w:tr w:rsidR="00A63943" w:rsidRPr="00C34516" w:rsidTr="00A63943">
        <w:trPr>
          <w:trHeight w:val="588"/>
        </w:trPr>
        <w:tc>
          <w:tcPr>
            <w:tcW w:w="2376" w:type="dxa"/>
            <w:vMerge w:val="restart"/>
            <w:noWrap/>
            <w:vAlign w:val="center"/>
          </w:tcPr>
          <w:p w:rsidR="00A63943" w:rsidRDefault="00A63943" w:rsidP="00905276">
            <w:pPr>
              <w:widowControl/>
              <w:ind w:left="201" w:hangingChars="100" w:hanging="201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希望日時</w:t>
            </w:r>
          </w:p>
          <w:p w:rsidR="00A63943" w:rsidRPr="000B0086" w:rsidRDefault="00A63943" w:rsidP="00905276">
            <w:pPr>
              <w:widowControl/>
              <w:ind w:left="191" w:hangingChars="100" w:hanging="191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1"/>
                <w:szCs w:val="21"/>
              </w:rPr>
            </w:pPr>
            <w:r w:rsidRPr="000B00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1"/>
                <w:szCs w:val="21"/>
              </w:rPr>
              <w:t>（詳細が決定していない</w:t>
            </w:r>
          </w:p>
          <w:p w:rsidR="00A63943" w:rsidRDefault="00A63943" w:rsidP="00905276">
            <w:pPr>
              <w:widowControl/>
              <w:ind w:left="191" w:hangingChars="100" w:hanging="191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0B00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1"/>
                <w:szCs w:val="21"/>
              </w:rPr>
              <w:t xml:space="preserve">　場合は実施月のみで可）</w:t>
            </w:r>
          </w:p>
        </w:tc>
        <w:tc>
          <w:tcPr>
            <w:tcW w:w="7797" w:type="dxa"/>
            <w:gridSpan w:val="7"/>
            <w:tcBorders>
              <w:bottom w:val="dashSmallGap" w:sz="4" w:space="0" w:color="auto"/>
            </w:tcBorders>
            <w:noWrap/>
            <w:vAlign w:val="center"/>
          </w:tcPr>
          <w:p w:rsidR="00A63943" w:rsidRDefault="00662533" w:rsidP="00DC225F">
            <w:pPr>
              <w:widowControl/>
              <w:spacing w:line="360" w:lineRule="auto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 xml:space="preserve">　第一希望　　　</w:t>
            </w:r>
            <w:r w:rsidR="00A6394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 xml:space="preserve">　　年　　月　　日　　曜日　　　：　　～　　：　　まで</w:t>
            </w:r>
          </w:p>
        </w:tc>
      </w:tr>
      <w:tr w:rsidR="00A63943" w:rsidRPr="00C34516" w:rsidTr="00A63943">
        <w:trPr>
          <w:trHeight w:val="609"/>
        </w:trPr>
        <w:tc>
          <w:tcPr>
            <w:tcW w:w="2376" w:type="dxa"/>
            <w:vMerge/>
            <w:noWrap/>
            <w:vAlign w:val="center"/>
          </w:tcPr>
          <w:p w:rsidR="00A63943" w:rsidRDefault="00A63943" w:rsidP="00905276">
            <w:pPr>
              <w:widowControl/>
              <w:ind w:left="201" w:hangingChars="100" w:hanging="201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</w:p>
        </w:tc>
        <w:tc>
          <w:tcPr>
            <w:tcW w:w="7797" w:type="dxa"/>
            <w:gridSpan w:val="7"/>
            <w:tcBorders>
              <w:top w:val="dashSmallGap" w:sz="4" w:space="0" w:color="auto"/>
              <w:bottom w:val="single" w:sz="4" w:space="0" w:color="auto"/>
            </w:tcBorders>
            <w:noWrap/>
            <w:vAlign w:val="center"/>
          </w:tcPr>
          <w:p w:rsidR="00A63943" w:rsidRDefault="00701DD3" w:rsidP="00A63943">
            <w:pPr>
              <w:widowControl/>
              <w:spacing w:line="360" w:lineRule="auto"/>
              <w:ind w:firstLineChars="100" w:firstLine="201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第二</w:t>
            </w:r>
            <w:r w:rsidR="0066253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 xml:space="preserve">希望　　　</w:t>
            </w:r>
            <w:r w:rsidR="00A6394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 xml:space="preserve">　　年　　月　　日　　曜日　　　：　　～　　：　　まで</w:t>
            </w:r>
          </w:p>
        </w:tc>
      </w:tr>
      <w:tr w:rsidR="00A63943" w:rsidRPr="00C34516" w:rsidTr="00A63943">
        <w:trPr>
          <w:trHeight w:val="561"/>
        </w:trPr>
        <w:tc>
          <w:tcPr>
            <w:tcW w:w="2376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A63943" w:rsidRDefault="00A63943" w:rsidP="00905276">
            <w:pPr>
              <w:widowControl/>
              <w:ind w:left="201" w:hangingChars="100" w:hanging="201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</w:p>
        </w:tc>
        <w:tc>
          <w:tcPr>
            <w:tcW w:w="7797" w:type="dxa"/>
            <w:gridSpan w:val="7"/>
            <w:tcBorders>
              <w:top w:val="dashSmallGap" w:sz="4" w:space="0" w:color="auto"/>
              <w:bottom w:val="single" w:sz="4" w:space="0" w:color="auto"/>
            </w:tcBorders>
            <w:noWrap/>
            <w:vAlign w:val="center"/>
          </w:tcPr>
          <w:p w:rsidR="00A63943" w:rsidRDefault="00701DD3" w:rsidP="00A63943">
            <w:pPr>
              <w:widowControl/>
              <w:spacing w:line="360" w:lineRule="auto"/>
              <w:ind w:firstLineChars="100" w:firstLine="201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第三</w:t>
            </w:r>
            <w:r w:rsidR="0066253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 xml:space="preserve">希望　　　</w:t>
            </w:r>
            <w:bookmarkStart w:id="0" w:name="_GoBack"/>
            <w:bookmarkEnd w:id="0"/>
            <w:r w:rsidR="00A6394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 xml:space="preserve">　　年　　月　　日　　曜日　　　：　　～　　：　　まで</w:t>
            </w:r>
          </w:p>
        </w:tc>
      </w:tr>
      <w:tr w:rsidR="00905276" w:rsidRPr="00C34516" w:rsidTr="00A63943">
        <w:trPr>
          <w:trHeight w:val="703"/>
        </w:trPr>
        <w:tc>
          <w:tcPr>
            <w:tcW w:w="2376" w:type="dxa"/>
            <w:tcBorders>
              <w:top w:val="single" w:sz="4" w:space="0" w:color="auto"/>
            </w:tcBorders>
            <w:noWrap/>
            <w:vAlign w:val="center"/>
          </w:tcPr>
          <w:p w:rsidR="00905276" w:rsidRPr="00C34516" w:rsidRDefault="00905276" w:rsidP="00A6394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C345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参加者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（人数・職種等）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</w:tcBorders>
            <w:noWrap/>
            <w:vAlign w:val="center"/>
          </w:tcPr>
          <w:p w:rsidR="00905276" w:rsidRPr="00C34516" w:rsidRDefault="00A63943" w:rsidP="00DC225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□職員　（職種：　　　　　　　　）　□保護者　　□児童・生徒　　□その他（　　　　　　　　　　）</w:t>
            </w:r>
          </w:p>
        </w:tc>
      </w:tr>
      <w:tr w:rsidR="00905276" w:rsidRPr="00C34516" w:rsidTr="00A63943">
        <w:trPr>
          <w:trHeight w:val="1978"/>
        </w:trPr>
        <w:tc>
          <w:tcPr>
            <w:tcW w:w="2376" w:type="dxa"/>
            <w:noWrap/>
            <w:vAlign w:val="center"/>
          </w:tcPr>
          <w:p w:rsidR="00905276" w:rsidRDefault="00905276" w:rsidP="00DC225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現在の取組み</w:t>
            </w:r>
          </w:p>
          <w:p w:rsidR="00905276" w:rsidRPr="000B0086" w:rsidRDefault="00905276" w:rsidP="00DC225F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1"/>
                <w:szCs w:val="21"/>
              </w:rPr>
            </w:pPr>
            <w:r w:rsidRPr="000B00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1"/>
                <w:szCs w:val="21"/>
              </w:rPr>
              <w:t>（取り組み内容、課題、</w:t>
            </w:r>
          </w:p>
          <w:p w:rsidR="00905276" w:rsidRPr="00572767" w:rsidRDefault="00905276" w:rsidP="00905276">
            <w:pPr>
              <w:widowControl/>
              <w:ind w:firstLineChars="100" w:firstLine="191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0B00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1"/>
                <w:szCs w:val="21"/>
              </w:rPr>
              <w:t>うまくいっていること）</w:t>
            </w:r>
          </w:p>
        </w:tc>
        <w:tc>
          <w:tcPr>
            <w:tcW w:w="7797" w:type="dxa"/>
            <w:gridSpan w:val="7"/>
            <w:noWrap/>
            <w:vAlign w:val="center"/>
          </w:tcPr>
          <w:p w:rsidR="00905276" w:rsidRPr="00BF015D" w:rsidRDefault="00905276" w:rsidP="00DC225F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</w:p>
        </w:tc>
      </w:tr>
      <w:tr w:rsidR="00905276" w:rsidRPr="00C34516" w:rsidTr="00A63943">
        <w:trPr>
          <w:trHeight w:val="1589"/>
        </w:trPr>
        <w:tc>
          <w:tcPr>
            <w:tcW w:w="2376" w:type="dxa"/>
            <w:vAlign w:val="center"/>
            <w:hideMark/>
          </w:tcPr>
          <w:p w:rsidR="00905276" w:rsidRDefault="00905276" w:rsidP="00DC22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  <w:p w:rsidR="00905276" w:rsidRDefault="00905276" w:rsidP="00DC22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目標</w:t>
            </w:r>
          </w:p>
          <w:p w:rsidR="00905276" w:rsidRDefault="00905276" w:rsidP="00DC22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  <w:p w:rsidR="00905276" w:rsidRDefault="00905276" w:rsidP="00DC225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①めざす姿</w:t>
            </w:r>
          </w:p>
          <w:p w:rsidR="00905276" w:rsidRPr="000B0086" w:rsidRDefault="00905276" w:rsidP="00DC22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1"/>
              </w:rPr>
              <w:t>②</w:t>
            </w:r>
            <w:r w:rsidRPr="000B00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1"/>
              </w:rPr>
              <w:t>今回支援でめざすところ</w:t>
            </w:r>
          </w:p>
        </w:tc>
        <w:tc>
          <w:tcPr>
            <w:tcW w:w="7797" w:type="dxa"/>
            <w:gridSpan w:val="7"/>
            <w:vAlign w:val="center"/>
            <w:hideMark/>
          </w:tcPr>
          <w:p w:rsidR="00905276" w:rsidRDefault="00905276" w:rsidP="00905276">
            <w:pPr>
              <w:widowControl/>
              <w:ind w:rightChars="-3946" w:right="-792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  <w:p w:rsidR="00905276" w:rsidRDefault="00905276" w:rsidP="00905276">
            <w:pPr>
              <w:widowControl/>
              <w:ind w:rightChars="-3946" w:right="-792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  <w:p w:rsidR="00905276" w:rsidRDefault="00905276" w:rsidP="00905276">
            <w:pPr>
              <w:widowControl/>
              <w:ind w:rightChars="-3946" w:right="-792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  <w:p w:rsidR="00905276" w:rsidRPr="00C34516" w:rsidRDefault="00905276" w:rsidP="00905276">
            <w:pPr>
              <w:widowControl/>
              <w:ind w:rightChars="-3946" w:right="-792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905276" w:rsidRPr="00C34516" w:rsidTr="00A63943">
        <w:trPr>
          <w:trHeight w:val="913"/>
        </w:trPr>
        <w:tc>
          <w:tcPr>
            <w:tcW w:w="2376" w:type="dxa"/>
            <w:noWrap/>
            <w:vAlign w:val="center"/>
            <w:hideMark/>
          </w:tcPr>
          <w:p w:rsidR="00905276" w:rsidRDefault="00905276" w:rsidP="00DC22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C345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備考</w:t>
            </w:r>
          </w:p>
          <w:p w:rsidR="00905276" w:rsidRPr="000B0086" w:rsidRDefault="00905276" w:rsidP="00DC22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0B00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1"/>
              </w:rPr>
              <w:t>（今後への要望など）</w:t>
            </w:r>
          </w:p>
        </w:tc>
        <w:tc>
          <w:tcPr>
            <w:tcW w:w="7797" w:type="dxa"/>
            <w:gridSpan w:val="7"/>
            <w:vAlign w:val="center"/>
          </w:tcPr>
          <w:p w:rsidR="00905276" w:rsidRPr="00C34516" w:rsidRDefault="00905276" w:rsidP="00DC225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</w:tbl>
    <w:p w:rsidR="00905276" w:rsidRPr="00905276" w:rsidRDefault="00905276" w:rsidP="00A63943">
      <w:pPr>
        <w:rPr>
          <w:sz w:val="24"/>
          <w:szCs w:val="24"/>
        </w:rPr>
      </w:pPr>
    </w:p>
    <w:sectPr w:rsidR="00905276" w:rsidRPr="00905276" w:rsidSect="00905276">
      <w:headerReference w:type="default" r:id="rId6"/>
      <w:pgSz w:w="11906" w:h="16838" w:code="9"/>
      <w:pgMar w:top="1134" w:right="1134" w:bottom="851" w:left="1304" w:header="794" w:footer="0" w:gutter="0"/>
      <w:cols w:space="425"/>
      <w:docGrid w:type="linesAndChars" w:linePitch="303" w:charSpace="-39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E91" w:rsidRDefault="00331E91" w:rsidP="00F44F00">
      <w:r>
        <w:separator/>
      </w:r>
    </w:p>
  </w:endnote>
  <w:endnote w:type="continuationSeparator" w:id="0">
    <w:p w:rsidR="00331E91" w:rsidRDefault="00331E91" w:rsidP="00F44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E91" w:rsidRDefault="00331E91" w:rsidP="00F44F00">
      <w:r>
        <w:separator/>
      </w:r>
    </w:p>
  </w:footnote>
  <w:footnote w:type="continuationSeparator" w:id="0">
    <w:p w:rsidR="00331E91" w:rsidRDefault="00331E91" w:rsidP="00F44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276" w:rsidRPr="00905276" w:rsidRDefault="00905276" w:rsidP="00905276">
    <w:pPr>
      <w:pStyle w:val="a4"/>
      <w:jc w:val="right"/>
    </w:pPr>
    <w:r w:rsidRPr="00905276">
      <w:rPr>
        <w:rFonts w:hint="eastAsia"/>
      </w:rPr>
      <w:t>様式１</w:t>
    </w:r>
  </w:p>
  <w:p w:rsidR="00905276" w:rsidRDefault="0090527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01"/>
  <w:drawingGridVerticalSpacing w:val="30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5E6F"/>
    <w:rsid w:val="000B0086"/>
    <w:rsid w:val="00104535"/>
    <w:rsid w:val="00112108"/>
    <w:rsid w:val="001A5593"/>
    <w:rsid w:val="001C35C2"/>
    <w:rsid w:val="002A6D21"/>
    <w:rsid w:val="00331E91"/>
    <w:rsid w:val="0039636F"/>
    <w:rsid w:val="003B68A4"/>
    <w:rsid w:val="00432105"/>
    <w:rsid w:val="004B2696"/>
    <w:rsid w:val="00572767"/>
    <w:rsid w:val="005C65F0"/>
    <w:rsid w:val="00621FD7"/>
    <w:rsid w:val="006547F8"/>
    <w:rsid w:val="00662533"/>
    <w:rsid w:val="006661DB"/>
    <w:rsid w:val="00701DD3"/>
    <w:rsid w:val="00761DB9"/>
    <w:rsid w:val="007F4F5D"/>
    <w:rsid w:val="007F72C3"/>
    <w:rsid w:val="0085452F"/>
    <w:rsid w:val="0085787A"/>
    <w:rsid w:val="00861E4A"/>
    <w:rsid w:val="00905276"/>
    <w:rsid w:val="00A63943"/>
    <w:rsid w:val="00A95E6F"/>
    <w:rsid w:val="00B41D2A"/>
    <w:rsid w:val="00B668FF"/>
    <w:rsid w:val="00BA14AE"/>
    <w:rsid w:val="00BF015D"/>
    <w:rsid w:val="00C34516"/>
    <w:rsid w:val="00C46B28"/>
    <w:rsid w:val="00C64981"/>
    <w:rsid w:val="00E45FDF"/>
    <w:rsid w:val="00E56C55"/>
    <w:rsid w:val="00EA306A"/>
    <w:rsid w:val="00EE4130"/>
    <w:rsid w:val="00F11AF1"/>
    <w:rsid w:val="00F44F00"/>
    <w:rsid w:val="00F4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442AEEC-83A9-44BF-872F-E612D974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E6F"/>
    <w:pPr>
      <w:widowControl w:val="0"/>
      <w:jc w:val="both"/>
    </w:pPr>
    <w:rPr>
      <w:rFonts w:eastAsia="HGPｺﾞｼｯｸM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4F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4F00"/>
    <w:rPr>
      <w:rFonts w:eastAsia="HGPｺﾞｼｯｸM"/>
      <w:sz w:val="22"/>
    </w:rPr>
  </w:style>
  <w:style w:type="paragraph" w:styleId="a6">
    <w:name w:val="footer"/>
    <w:basedOn w:val="a"/>
    <w:link w:val="a7"/>
    <w:uiPriority w:val="99"/>
    <w:unhideWhenUsed/>
    <w:rsid w:val="00F44F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4F00"/>
    <w:rPr>
      <w:rFonts w:eastAsia="HGPｺﾞｼｯｸM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905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52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保健福祉課_保健師</dc:creator>
  <cp:lastModifiedBy>challenge</cp:lastModifiedBy>
  <cp:revision>17</cp:revision>
  <cp:lastPrinted>2019-04-03T03:32:00Z</cp:lastPrinted>
  <dcterms:created xsi:type="dcterms:W3CDTF">2015-02-19T06:51:00Z</dcterms:created>
  <dcterms:modified xsi:type="dcterms:W3CDTF">2019-04-03T03:32:00Z</dcterms:modified>
</cp:coreProperties>
</file>